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95F455" w14:textId="4397C08C" w:rsidR="00B3625D" w:rsidRDefault="004609D9">
      <w:pPr>
        <w:pStyle w:val="Brdteks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Kostumeseddel til hold: </w:t>
      </w:r>
      <w:r w:rsidR="001F34BB">
        <w:rPr>
          <w:b/>
          <w:bCs/>
          <w:sz w:val="40"/>
          <w:szCs w:val="40"/>
        </w:rPr>
        <w:t>2</w:t>
      </w:r>
      <w:r w:rsidR="006A7E90">
        <w:rPr>
          <w:b/>
          <w:bCs/>
          <w:sz w:val="40"/>
          <w:szCs w:val="40"/>
        </w:rPr>
        <w:t>8</w:t>
      </w:r>
      <w:r w:rsidR="00845EA2">
        <w:rPr>
          <w:b/>
          <w:bCs/>
          <w:sz w:val="40"/>
          <w:szCs w:val="40"/>
        </w:rPr>
        <w:t xml:space="preserve"> </w:t>
      </w:r>
      <w:r w:rsidR="006A7E90">
        <w:rPr>
          <w:b/>
          <w:bCs/>
          <w:sz w:val="40"/>
          <w:szCs w:val="40"/>
        </w:rPr>
        <w:t>Man</w:t>
      </w:r>
      <w:r w:rsidR="00C0707B">
        <w:rPr>
          <w:b/>
          <w:bCs/>
          <w:sz w:val="40"/>
          <w:szCs w:val="40"/>
        </w:rPr>
        <w:t>dags Jazz</w:t>
      </w:r>
    </w:p>
    <w:tbl>
      <w:tblPr>
        <w:tblStyle w:val="TableNormal"/>
        <w:tblW w:w="9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26"/>
        <w:gridCol w:w="2102"/>
        <w:gridCol w:w="3045"/>
        <w:gridCol w:w="3045"/>
      </w:tblGrid>
      <w:tr w:rsidR="002D1DF1" w:rsidRPr="001613E9" w14:paraId="04E2ED9C" w14:textId="24039A2C" w:rsidTr="002D1DF1">
        <w:trPr>
          <w:trHeight w:val="9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50BF" w14:textId="77777777" w:rsidR="002D1DF1" w:rsidRDefault="002D1DF1">
            <w:pPr>
              <w:pStyle w:val="Brdtekst"/>
            </w:pP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i programmet: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9092" w14:textId="77777777" w:rsidR="002D1DF1" w:rsidRDefault="002D1DF1">
            <w:pPr>
              <w:pStyle w:val="Brdtekst"/>
            </w:pPr>
            <w:r>
              <w:rPr>
                <w:sz w:val="24"/>
                <w:szCs w:val="24"/>
              </w:rPr>
              <w:t>Nummerets navn: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FB12" w14:textId="77777777" w:rsidR="002D1DF1" w:rsidRDefault="002D1DF1">
            <w:pPr>
              <w:pStyle w:val="Brdtekst"/>
            </w:pPr>
            <w:r>
              <w:rPr>
                <w:sz w:val="24"/>
                <w:szCs w:val="24"/>
              </w:rPr>
              <w:t>Dette skal eleven selv sørge for at skaffe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4CF9" w14:textId="56785441" w:rsidR="002D1DF1" w:rsidRDefault="002D1DF1">
            <w:pPr>
              <w:pStyle w:val="Brd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hjælper danseskolen med</w:t>
            </w:r>
          </w:p>
        </w:tc>
      </w:tr>
      <w:tr w:rsidR="002D1DF1" w:rsidRPr="00271781" w14:paraId="7231BB5E" w14:textId="703C48F2" w:rsidTr="002D1DF1">
        <w:trPr>
          <w:trHeight w:val="13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A61B" w14:textId="2FC2A0EA" w:rsidR="002D1DF1" w:rsidRPr="003E7F28" w:rsidRDefault="00C0707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1</w:t>
            </w:r>
            <w:r w:rsidR="006A7E90">
              <w:rPr>
                <w:lang w:val="da-DK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1AD9" w14:textId="31DA56E7" w:rsidR="002D1DF1" w:rsidRPr="003E7F28" w:rsidRDefault="006A7E90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Lucky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062F" w14:textId="77777777" w:rsidR="002D1DF1" w:rsidRDefault="00865831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Bukser</w:t>
            </w:r>
          </w:p>
          <w:p w14:paraId="4C40F5F9" w14:textId="77777777" w:rsidR="00865831" w:rsidRDefault="00865831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Bluse/skjorte gerne vest</w:t>
            </w:r>
          </w:p>
          <w:p w14:paraId="3F91C3C9" w14:textId="4EF83FF8" w:rsidR="00865831" w:rsidRPr="00271781" w:rsidRDefault="00F8473E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(Gerne i farver)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6C31" w14:textId="531C493F" w:rsidR="00300151" w:rsidRDefault="00865831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 xml:space="preserve"> Hat eller </w:t>
            </w:r>
            <w:r w:rsidR="00F8473E">
              <w:rPr>
                <w:lang w:val="da-DK"/>
              </w:rPr>
              <w:t>kasket</w:t>
            </w:r>
          </w:p>
        </w:tc>
      </w:tr>
      <w:tr w:rsidR="003554BB" w:rsidRPr="00050EAE" w14:paraId="7358F622" w14:textId="77777777" w:rsidTr="002D1DF1">
        <w:trPr>
          <w:trHeight w:val="13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0E1A" w14:textId="61B9CA9A" w:rsidR="003554BB" w:rsidRDefault="003979A3" w:rsidP="003554B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36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D849" w14:textId="54EB52DF" w:rsidR="003554BB" w:rsidRDefault="003979A3" w:rsidP="003554BB">
            <w:pPr>
              <w:spacing w:after="200" w:line="276" w:lineRule="auto"/>
              <w:rPr>
                <w:lang w:val="da-DK"/>
              </w:rPr>
            </w:pPr>
            <w:proofErr w:type="spellStart"/>
            <w:r>
              <w:rPr>
                <w:lang w:val="da-DK"/>
              </w:rPr>
              <w:t>Moulin</w:t>
            </w:r>
            <w:proofErr w:type="spellEnd"/>
            <w:r>
              <w:rPr>
                <w:lang w:val="da-DK"/>
              </w:rPr>
              <w:t xml:space="preserve"> Rouge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1E05" w14:textId="00F245FB" w:rsidR="003554BB" w:rsidRDefault="00483874" w:rsidP="003554B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Sorte sko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3604" w14:textId="77777777" w:rsidR="003554BB" w:rsidRDefault="003979A3" w:rsidP="003554B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 xml:space="preserve">Can </w:t>
            </w:r>
            <w:proofErr w:type="spellStart"/>
            <w:r>
              <w:rPr>
                <w:lang w:val="da-DK"/>
              </w:rPr>
              <w:t>can</w:t>
            </w:r>
            <w:proofErr w:type="spellEnd"/>
            <w:r>
              <w:rPr>
                <w:lang w:val="da-DK"/>
              </w:rPr>
              <w:t xml:space="preserve"> skørter</w:t>
            </w:r>
          </w:p>
          <w:p w14:paraId="4418EB07" w14:textId="77777777" w:rsidR="003979A3" w:rsidRDefault="003979A3" w:rsidP="003554B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 xml:space="preserve">Sort dragt eller sort </w:t>
            </w:r>
            <w:r w:rsidR="00050EAE">
              <w:rPr>
                <w:lang w:val="da-DK"/>
              </w:rPr>
              <w:t>top</w:t>
            </w:r>
          </w:p>
          <w:p w14:paraId="783E6396" w14:textId="77777777" w:rsidR="00050EAE" w:rsidRDefault="00050EAE" w:rsidP="003554B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Sorte inder shorts</w:t>
            </w:r>
          </w:p>
          <w:p w14:paraId="1EA00524" w14:textId="0D965BDC" w:rsidR="00050EAE" w:rsidRDefault="00483874" w:rsidP="003554BB">
            <w:pPr>
              <w:spacing w:after="200" w:line="276" w:lineRule="auto"/>
              <w:rPr>
                <w:lang w:val="da-DK"/>
              </w:rPr>
            </w:pPr>
            <w:r>
              <w:rPr>
                <w:lang w:val="da-DK"/>
              </w:rPr>
              <w:t>Netstrømper</w:t>
            </w:r>
          </w:p>
          <w:p w14:paraId="71A573D0" w14:textId="628F3F1C" w:rsidR="00483874" w:rsidRDefault="00483874" w:rsidP="003554BB">
            <w:pPr>
              <w:spacing w:after="200" w:line="276" w:lineRule="auto"/>
              <w:rPr>
                <w:lang w:val="da-DK"/>
              </w:rPr>
            </w:pPr>
          </w:p>
        </w:tc>
      </w:tr>
    </w:tbl>
    <w:p w14:paraId="78EDF6E3" w14:textId="77777777" w:rsidR="00B3625D" w:rsidRPr="00271781" w:rsidRDefault="00B3625D" w:rsidP="00517877">
      <w:pPr>
        <w:pStyle w:val="Brdtekst"/>
        <w:widowControl w:val="0"/>
        <w:spacing w:line="240" w:lineRule="auto"/>
        <w:rPr>
          <w:b/>
          <w:bCs/>
          <w:sz w:val="40"/>
          <w:szCs w:val="40"/>
        </w:rPr>
      </w:pPr>
    </w:p>
    <w:p w14:paraId="1FC01D75" w14:textId="77777777" w:rsidR="00B3625D" w:rsidRDefault="004609D9" w:rsidP="0051787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25AB1C" w14:textId="77777777" w:rsidR="004B7287" w:rsidRDefault="004B7287" w:rsidP="004B7287">
      <w:pPr>
        <w:pStyle w:val="Brdtekst"/>
        <w:rPr>
          <w:sz w:val="40"/>
          <w:szCs w:val="40"/>
        </w:rPr>
      </w:pPr>
      <w:r w:rsidRPr="00AF49C1">
        <w:rPr>
          <w:sz w:val="40"/>
          <w:szCs w:val="40"/>
        </w:rPr>
        <w:t>Husk at aflevere kostumet inden du forlader hallen til Afdansningsballet</w:t>
      </w:r>
      <w:r>
        <w:rPr>
          <w:sz w:val="40"/>
          <w:szCs w:val="40"/>
        </w:rPr>
        <w:t>!</w:t>
      </w:r>
      <w:r w:rsidRPr="00AF49C1">
        <w:rPr>
          <w:sz w:val="40"/>
          <w:szCs w:val="40"/>
        </w:rPr>
        <w:tab/>
      </w:r>
    </w:p>
    <w:p w14:paraId="1F22362D" w14:textId="714892B5" w:rsidR="004B7287" w:rsidRPr="00AF49C1" w:rsidRDefault="004B7287" w:rsidP="004B7287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Kostumeleje via event: kr.</w:t>
      </w:r>
      <w:r w:rsidR="00051E73">
        <w:rPr>
          <w:sz w:val="40"/>
          <w:szCs w:val="40"/>
        </w:rPr>
        <w:t xml:space="preserve"> </w:t>
      </w:r>
      <w:r w:rsidR="00F8473E">
        <w:rPr>
          <w:sz w:val="40"/>
          <w:szCs w:val="40"/>
        </w:rPr>
        <w:t>10</w:t>
      </w:r>
      <w:r w:rsidR="00051E73">
        <w:rPr>
          <w:sz w:val="40"/>
          <w:szCs w:val="40"/>
        </w:rPr>
        <w:t>0,-</w:t>
      </w:r>
    </w:p>
    <w:p w14:paraId="7E85307D" w14:textId="77777777" w:rsidR="004B7287" w:rsidRDefault="004B7287" w:rsidP="004B7287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836E2E1" w14:textId="59E16FD4" w:rsidR="00B3625D" w:rsidRDefault="00B3625D" w:rsidP="00517877">
      <w:pPr>
        <w:pStyle w:val="Brdtekst"/>
      </w:pPr>
    </w:p>
    <w:sectPr w:rsidR="00B3625D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48816" w14:textId="77777777" w:rsidR="00E3760A" w:rsidRDefault="00E3760A">
      <w:r>
        <w:separator/>
      </w:r>
    </w:p>
  </w:endnote>
  <w:endnote w:type="continuationSeparator" w:id="0">
    <w:p w14:paraId="1D5449F8" w14:textId="77777777" w:rsidR="00E3760A" w:rsidRDefault="00E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5FD1F" w14:textId="77777777" w:rsidR="00B3625D" w:rsidRDefault="00B3625D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4E771" w14:textId="77777777" w:rsidR="00E3760A" w:rsidRDefault="00E3760A">
      <w:r>
        <w:separator/>
      </w:r>
    </w:p>
  </w:footnote>
  <w:footnote w:type="continuationSeparator" w:id="0">
    <w:p w14:paraId="52B311FC" w14:textId="77777777" w:rsidR="00E3760A" w:rsidRDefault="00E3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A8D20" w14:textId="77777777" w:rsidR="00B3625D" w:rsidRDefault="00B3625D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5D"/>
    <w:rsid w:val="00050EAE"/>
    <w:rsid w:val="00051E73"/>
    <w:rsid w:val="00073011"/>
    <w:rsid w:val="00095A71"/>
    <w:rsid w:val="00112ACC"/>
    <w:rsid w:val="001613E9"/>
    <w:rsid w:val="001F34BB"/>
    <w:rsid w:val="00271781"/>
    <w:rsid w:val="002D1DF1"/>
    <w:rsid w:val="00300151"/>
    <w:rsid w:val="003554BB"/>
    <w:rsid w:val="003979A3"/>
    <w:rsid w:val="003E7F28"/>
    <w:rsid w:val="003F1C52"/>
    <w:rsid w:val="004609D9"/>
    <w:rsid w:val="00483874"/>
    <w:rsid w:val="004B7287"/>
    <w:rsid w:val="004F5836"/>
    <w:rsid w:val="00517877"/>
    <w:rsid w:val="00550AEF"/>
    <w:rsid w:val="00576AEB"/>
    <w:rsid w:val="005A3F53"/>
    <w:rsid w:val="005B62FF"/>
    <w:rsid w:val="005C5914"/>
    <w:rsid w:val="006A7E90"/>
    <w:rsid w:val="00760433"/>
    <w:rsid w:val="007A3639"/>
    <w:rsid w:val="00845EA2"/>
    <w:rsid w:val="00846A74"/>
    <w:rsid w:val="00865831"/>
    <w:rsid w:val="008D3F4E"/>
    <w:rsid w:val="00A034EB"/>
    <w:rsid w:val="00AB57CB"/>
    <w:rsid w:val="00AF1795"/>
    <w:rsid w:val="00AF49C1"/>
    <w:rsid w:val="00B077AC"/>
    <w:rsid w:val="00B3625D"/>
    <w:rsid w:val="00B52ED3"/>
    <w:rsid w:val="00B83285"/>
    <w:rsid w:val="00BC7D1F"/>
    <w:rsid w:val="00BD6734"/>
    <w:rsid w:val="00C00244"/>
    <w:rsid w:val="00C02D67"/>
    <w:rsid w:val="00C0707B"/>
    <w:rsid w:val="00E3760A"/>
    <w:rsid w:val="00EE1FAE"/>
    <w:rsid w:val="00F8473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99A6"/>
  <w15:docId w15:val="{5E70BD4B-A524-4D6D-9F53-9B2BA4F9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link w:val="BrdtekstTegn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dtekstTegn">
    <w:name w:val="Brødtekst Tegn"/>
    <w:basedOn w:val="Standardskrifttypeiafsnit"/>
    <w:link w:val="Brdtekst"/>
    <w:rsid w:val="004B728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379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Nielsen</dc:creator>
  <cp:lastModifiedBy>Benita Nielsen</cp:lastModifiedBy>
  <cp:revision>8</cp:revision>
  <dcterms:created xsi:type="dcterms:W3CDTF">2024-04-04T15:22:00Z</dcterms:created>
  <dcterms:modified xsi:type="dcterms:W3CDTF">2024-04-04T15:25:00Z</dcterms:modified>
</cp:coreProperties>
</file>